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43" w:rsidRPr="00FA1843" w:rsidRDefault="00FA1843" w:rsidP="00FA1843">
      <w:pPr>
        <w:pStyle w:val="1"/>
        <w:ind w:firstLineChars="0" w:firstLine="0"/>
        <w:jc w:val="left"/>
        <w:rPr>
          <w:sz w:val="28"/>
          <w:szCs w:val="28"/>
        </w:rPr>
      </w:pPr>
      <w:r w:rsidRPr="00FA1843">
        <w:rPr>
          <w:rFonts w:hint="eastAsia"/>
          <w:sz w:val="28"/>
          <w:szCs w:val="28"/>
        </w:rPr>
        <w:t>附件一</w:t>
      </w:r>
      <w:r w:rsidRPr="00FA1843">
        <w:rPr>
          <w:rFonts w:hint="eastAsia"/>
          <w:sz w:val="28"/>
          <w:szCs w:val="28"/>
        </w:rPr>
        <w:t>:</w:t>
      </w:r>
    </w:p>
    <w:p w:rsidR="00FA1843" w:rsidRPr="00FA1843" w:rsidRDefault="00FA1843" w:rsidP="00FA1843">
      <w:pPr>
        <w:pStyle w:val="1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 w:rsidRPr="00FA1843">
        <w:rPr>
          <w:rFonts w:hint="eastAsia"/>
          <w:sz w:val="28"/>
          <w:szCs w:val="28"/>
        </w:rPr>
        <w:t>CJJ51-2016</w:t>
      </w:r>
      <w:r w:rsidRPr="00FA1843">
        <w:rPr>
          <w:rFonts w:hint="eastAsia"/>
          <w:sz w:val="28"/>
          <w:szCs w:val="28"/>
        </w:rPr>
        <w:t>上海宣贯会参会回执</w:t>
      </w:r>
    </w:p>
    <w:tbl>
      <w:tblPr>
        <w:tblW w:w="9639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425"/>
        <w:gridCol w:w="992"/>
        <w:gridCol w:w="2126"/>
        <w:gridCol w:w="1134"/>
        <w:gridCol w:w="3352"/>
      </w:tblGrid>
      <w:tr w:rsidR="00FA1843" w:rsidTr="008F2F41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029" w:type="dxa"/>
            <w:gridSpan w:val="5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1843" w:rsidTr="008F2F41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</w:t>
            </w:r>
          </w:p>
        </w:tc>
        <w:tc>
          <w:tcPr>
            <w:tcW w:w="3543" w:type="dxa"/>
            <w:gridSpan w:val="3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35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1843" w:rsidTr="008F2F41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联络人姓名</w:t>
            </w:r>
          </w:p>
        </w:tc>
        <w:tc>
          <w:tcPr>
            <w:tcW w:w="3543" w:type="dxa"/>
            <w:gridSpan w:val="3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335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1843" w:rsidTr="008F2F41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543" w:type="dxa"/>
            <w:gridSpan w:val="3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35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1843" w:rsidTr="008F2F41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开具发票名称</w:t>
            </w:r>
          </w:p>
        </w:tc>
        <w:tc>
          <w:tcPr>
            <w:tcW w:w="8029" w:type="dxa"/>
            <w:gridSpan w:val="5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1843" w:rsidTr="008F2F41">
        <w:trPr>
          <w:cantSplit/>
          <w:trHeight w:val="394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开具发票内容</w:t>
            </w:r>
          </w:p>
        </w:tc>
        <w:tc>
          <w:tcPr>
            <w:tcW w:w="8029" w:type="dxa"/>
            <w:gridSpan w:val="5"/>
            <w:vAlign w:val="center"/>
          </w:tcPr>
          <w:p w:rsidR="00FA1843" w:rsidRDefault="00FA1843" w:rsidP="008F2F41">
            <w:pPr>
              <w:ind w:leftChars="200" w:left="1260" w:hangingChars="400" w:hanging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□培训费       □会议费  </w:t>
            </w:r>
          </w:p>
        </w:tc>
      </w:tr>
      <w:tr w:rsidR="00FA1843" w:rsidTr="008F2F41">
        <w:trPr>
          <w:cantSplit/>
          <w:trHeight w:val="415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参加人员姓名</w:t>
            </w:r>
          </w:p>
        </w:tc>
        <w:tc>
          <w:tcPr>
            <w:tcW w:w="425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126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手机（必填）</w:t>
            </w:r>
          </w:p>
        </w:tc>
        <w:tc>
          <w:tcPr>
            <w:tcW w:w="1134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</w:p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335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FA1843" w:rsidTr="008F2F41">
        <w:trPr>
          <w:cantSplit/>
          <w:trHeight w:val="421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1843" w:rsidTr="008F2F41">
        <w:trPr>
          <w:cantSplit/>
          <w:trHeight w:val="462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1843" w:rsidTr="008F2F41">
        <w:trPr>
          <w:cantSplit/>
          <w:trHeight w:val="462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1843" w:rsidTr="008F2F41">
        <w:trPr>
          <w:cantSplit/>
          <w:trHeight w:val="469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2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1843" w:rsidTr="00372A89">
        <w:trPr>
          <w:cantSplit/>
          <w:trHeight w:val="1657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是否住宿</w:t>
            </w:r>
          </w:p>
        </w:tc>
        <w:tc>
          <w:tcPr>
            <w:tcW w:w="1417" w:type="dxa"/>
            <w:gridSpan w:val="2"/>
            <w:vAlign w:val="center"/>
          </w:tcPr>
          <w:p w:rsidR="00FA1843" w:rsidRDefault="00FA1843" w:rsidP="008F2F4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是</w:t>
            </w:r>
          </w:p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否</w:t>
            </w:r>
          </w:p>
        </w:tc>
        <w:tc>
          <w:tcPr>
            <w:tcW w:w="6612" w:type="dxa"/>
            <w:gridSpan w:val="3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25A3C">
              <w:rPr>
                <w:rFonts w:asciiTheme="minorEastAsia" w:eastAsiaTheme="minorEastAsia" w:hAnsiTheme="minorEastAsia" w:hint="eastAsia"/>
                <w:szCs w:val="21"/>
              </w:rPr>
              <w:t>上海宝龙丽笙酒店</w:t>
            </w:r>
            <w:r>
              <w:rPr>
                <w:rFonts w:ascii="宋体" w:hAnsi="宋体" w:hint="eastAsia"/>
                <w:szCs w:val="21"/>
              </w:rPr>
              <w:t>：大床500元/间（单早）；</w:t>
            </w:r>
            <w:proofErr w:type="gramStart"/>
            <w:r>
              <w:rPr>
                <w:rFonts w:ascii="宋体" w:hAnsi="宋体" w:hint="eastAsia"/>
                <w:szCs w:val="21"/>
              </w:rPr>
              <w:t>标间600元</w:t>
            </w:r>
            <w:proofErr w:type="gramEnd"/>
            <w:r>
              <w:rPr>
                <w:rFonts w:ascii="宋体" w:hAnsi="宋体" w:hint="eastAsia"/>
                <w:szCs w:val="21"/>
              </w:rPr>
              <w:t>/间（双早）</w:t>
            </w:r>
          </w:p>
          <w:p w:rsidR="00FA1843" w:rsidRDefault="00FA1843" w:rsidP="008F2F4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□标  间_____间 11月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日入住，11月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日离店，共_____天；</w:t>
            </w:r>
          </w:p>
          <w:p w:rsidR="00FA1843" w:rsidRDefault="00FA1843" w:rsidP="008F2F4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□大床房_____间 11月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日入住，11月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日离店，共_____天；</w:t>
            </w:r>
          </w:p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会务组统一预订房间，费用自理。</w:t>
            </w:r>
          </w:p>
        </w:tc>
      </w:tr>
      <w:tr w:rsidR="00FA1843" w:rsidTr="00372A89">
        <w:trPr>
          <w:cantSplit/>
          <w:trHeight w:val="2403"/>
          <w:jc w:val="center"/>
        </w:trPr>
        <w:tc>
          <w:tcPr>
            <w:tcW w:w="1610" w:type="dxa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1417" w:type="dxa"/>
            <w:gridSpan w:val="2"/>
            <w:vAlign w:val="center"/>
          </w:tcPr>
          <w:p w:rsidR="00FA1843" w:rsidRDefault="00FA1843" w:rsidP="008F2F4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□现    金</w:t>
            </w:r>
          </w:p>
          <w:p w:rsidR="00FA1843" w:rsidRDefault="00FA1843" w:rsidP="008F2F4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□银行汇款</w:t>
            </w:r>
          </w:p>
        </w:tc>
        <w:tc>
          <w:tcPr>
            <w:tcW w:w="6612" w:type="dxa"/>
            <w:gridSpan w:val="3"/>
            <w:vAlign w:val="center"/>
          </w:tcPr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开户名：中国城市燃气协会</w:t>
            </w:r>
          </w:p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开户行：中国工商银行北京百万庄支行</w:t>
            </w:r>
          </w:p>
          <w:p w:rsidR="00FA1843" w:rsidRDefault="00FA1843" w:rsidP="008F2F4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帐  号：0200001409024901095</w:t>
            </w:r>
          </w:p>
          <w:p w:rsidR="00FA1843" w:rsidRDefault="00372A89" w:rsidP="008F2F4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如银行汇款，</w:t>
            </w:r>
            <w:r w:rsidR="00FA1843" w:rsidRPr="004F7F4B">
              <w:rPr>
                <w:rFonts w:ascii="宋体" w:hAnsi="宋体" w:hint="eastAsia"/>
                <w:szCs w:val="21"/>
              </w:rPr>
              <w:t>请您在汇款单上注明“</w:t>
            </w:r>
            <w:r w:rsidR="00FA1843" w:rsidRPr="00372A89">
              <w:rPr>
                <w:rFonts w:ascii="宋体" w:hAnsi="宋体" w:hint="eastAsia"/>
                <w:szCs w:val="21"/>
              </w:rPr>
              <w:t>CJJ51-2016上海宣贯会</w:t>
            </w:r>
            <w:r w:rsidR="00FA1843" w:rsidRPr="004F7F4B">
              <w:rPr>
                <w:rFonts w:ascii="宋体" w:hAnsi="宋体" w:hint="eastAsia"/>
                <w:szCs w:val="21"/>
              </w:rPr>
              <w:t>培训费”，并将汇款底单传真至021-58583778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372A89" w:rsidRDefault="00372A89" w:rsidP="008F2F41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如现场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交费请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交纳现金。</w:t>
            </w:r>
          </w:p>
        </w:tc>
      </w:tr>
    </w:tbl>
    <w:p w:rsidR="00FA1843" w:rsidRPr="00BC74A3" w:rsidRDefault="00BC74A3">
      <w:pPr>
        <w:rPr>
          <w:color w:val="FF0000"/>
          <w:sz w:val="28"/>
          <w:szCs w:val="28"/>
        </w:rPr>
      </w:pPr>
      <w:r w:rsidRPr="00BC74A3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请将回执e-mail至： </w:t>
      </w:r>
      <w:hyperlink r:id="rId7" w:history="1">
        <w:r w:rsidRPr="00BC74A3">
          <w:rPr>
            <w:rStyle w:val="a4"/>
            <w:rFonts w:asciiTheme="minorEastAsia" w:eastAsiaTheme="minorEastAsia" w:hAnsiTheme="minorEastAsia" w:hint="eastAsia"/>
            <w:color w:val="FF0000"/>
            <w:sz w:val="28"/>
            <w:szCs w:val="28"/>
            <w:u w:val="none"/>
          </w:rPr>
          <w:t>niew@sae.sh.cn</w:t>
        </w:r>
      </w:hyperlink>
    </w:p>
    <w:sectPr w:rsidR="00FA1843" w:rsidRPr="00BC74A3" w:rsidSect="00902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6A" w:rsidRDefault="00BA286A" w:rsidP="001F0623">
      <w:r>
        <w:separator/>
      </w:r>
    </w:p>
  </w:endnote>
  <w:endnote w:type="continuationSeparator" w:id="0">
    <w:p w:rsidR="00BA286A" w:rsidRDefault="00BA286A" w:rsidP="001F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6A" w:rsidRDefault="00BA286A" w:rsidP="001F0623">
      <w:r>
        <w:separator/>
      </w:r>
    </w:p>
  </w:footnote>
  <w:footnote w:type="continuationSeparator" w:id="0">
    <w:p w:rsidR="00BA286A" w:rsidRDefault="00BA286A" w:rsidP="001F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F39"/>
    <w:multiLevelType w:val="multilevel"/>
    <w:tmpl w:val="14E67F39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EBF"/>
    <w:rsid w:val="00017A40"/>
    <w:rsid w:val="00040839"/>
    <w:rsid w:val="00116C9A"/>
    <w:rsid w:val="00121B12"/>
    <w:rsid w:val="001576C7"/>
    <w:rsid w:val="00170516"/>
    <w:rsid w:val="001B334D"/>
    <w:rsid w:val="001C0436"/>
    <w:rsid w:val="001E36D9"/>
    <w:rsid w:val="001E4EBF"/>
    <w:rsid w:val="001F0623"/>
    <w:rsid w:val="00225A3C"/>
    <w:rsid w:val="002860D1"/>
    <w:rsid w:val="002A7BE5"/>
    <w:rsid w:val="00314D35"/>
    <w:rsid w:val="003558D5"/>
    <w:rsid w:val="00372A89"/>
    <w:rsid w:val="00451215"/>
    <w:rsid w:val="00467A87"/>
    <w:rsid w:val="004F2293"/>
    <w:rsid w:val="004F2A0F"/>
    <w:rsid w:val="00521020"/>
    <w:rsid w:val="00533CB1"/>
    <w:rsid w:val="005B44BC"/>
    <w:rsid w:val="00647259"/>
    <w:rsid w:val="006538AB"/>
    <w:rsid w:val="006E2CA8"/>
    <w:rsid w:val="00706182"/>
    <w:rsid w:val="007A2DE9"/>
    <w:rsid w:val="007D1E65"/>
    <w:rsid w:val="007E3CAF"/>
    <w:rsid w:val="008564A4"/>
    <w:rsid w:val="008F4D31"/>
    <w:rsid w:val="00902647"/>
    <w:rsid w:val="009170B8"/>
    <w:rsid w:val="00926EA5"/>
    <w:rsid w:val="009660BD"/>
    <w:rsid w:val="009D7D19"/>
    <w:rsid w:val="009E4136"/>
    <w:rsid w:val="00A236D9"/>
    <w:rsid w:val="00A82504"/>
    <w:rsid w:val="00A93A63"/>
    <w:rsid w:val="00B75FFB"/>
    <w:rsid w:val="00B80BA6"/>
    <w:rsid w:val="00BA286A"/>
    <w:rsid w:val="00BC74A3"/>
    <w:rsid w:val="00BD11E1"/>
    <w:rsid w:val="00BF1637"/>
    <w:rsid w:val="00C26655"/>
    <w:rsid w:val="00C56552"/>
    <w:rsid w:val="00CF6590"/>
    <w:rsid w:val="00D159D9"/>
    <w:rsid w:val="00D27DD7"/>
    <w:rsid w:val="00D53F17"/>
    <w:rsid w:val="00D81286"/>
    <w:rsid w:val="00D84E03"/>
    <w:rsid w:val="00DA3E7E"/>
    <w:rsid w:val="00DA5038"/>
    <w:rsid w:val="00DB7230"/>
    <w:rsid w:val="00DE43C3"/>
    <w:rsid w:val="00DF2C75"/>
    <w:rsid w:val="00DF31E2"/>
    <w:rsid w:val="00E03E6E"/>
    <w:rsid w:val="00E25B53"/>
    <w:rsid w:val="00E418F2"/>
    <w:rsid w:val="00EA089A"/>
    <w:rsid w:val="00EB1F26"/>
    <w:rsid w:val="00F01DA2"/>
    <w:rsid w:val="00F864C1"/>
    <w:rsid w:val="00F94335"/>
    <w:rsid w:val="00FA1843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1E4EBF"/>
    <w:rPr>
      <w:sz w:val="28"/>
    </w:rPr>
  </w:style>
  <w:style w:type="character" w:customStyle="1" w:styleId="Char">
    <w:name w:val="正文文本 Char"/>
    <w:basedOn w:val="a0"/>
    <w:link w:val="a3"/>
    <w:semiHidden/>
    <w:rsid w:val="001E4EBF"/>
    <w:rPr>
      <w:rFonts w:ascii="Times New Roman" w:eastAsia="宋体" w:hAnsi="Times New Roman" w:cs="Times New Roman"/>
      <w:sz w:val="28"/>
      <w:szCs w:val="24"/>
    </w:rPr>
  </w:style>
  <w:style w:type="character" w:styleId="a4">
    <w:name w:val="Hyperlink"/>
    <w:basedOn w:val="a0"/>
    <w:semiHidden/>
    <w:rsid w:val="001E4EBF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1F0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062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0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062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A1843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1E4EBF"/>
    <w:rPr>
      <w:sz w:val="28"/>
    </w:rPr>
  </w:style>
  <w:style w:type="character" w:customStyle="1" w:styleId="Char">
    <w:name w:val="正文文本 Char"/>
    <w:basedOn w:val="a0"/>
    <w:link w:val="a3"/>
    <w:semiHidden/>
    <w:rsid w:val="001E4EBF"/>
    <w:rPr>
      <w:rFonts w:ascii="Times New Roman" w:eastAsia="宋体" w:hAnsi="Times New Roman" w:cs="Times New Roman"/>
      <w:sz w:val="28"/>
      <w:szCs w:val="24"/>
    </w:rPr>
  </w:style>
  <w:style w:type="character" w:styleId="a4">
    <w:name w:val="Hyperlink"/>
    <w:basedOn w:val="a0"/>
    <w:semiHidden/>
    <w:rsid w:val="001E4EBF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1F0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062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0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062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A184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w@sae.sh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Lenovo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李长缨</dc:creator>
  <cp:lastModifiedBy>HQ</cp:lastModifiedBy>
  <cp:revision>2</cp:revision>
  <cp:lastPrinted>2016-08-23T08:49:00Z</cp:lastPrinted>
  <dcterms:created xsi:type="dcterms:W3CDTF">2016-09-27T01:51:00Z</dcterms:created>
  <dcterms:modified xsi:type="dcterms:W3CDTF">2016-09-27T01:51:00Z</dcterms:modified>
</cp:coreProperties>
</file>